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512F" w14:textId="77777777" w:rsidR="00C46E31" w:rsidRPr="00C46E31" w:rsidRDefault="00C46E31" w:rsidP="00C46E3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46E31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0"/>
          <w:szCs w:val="30"/>
        </w:rPr>
        <w:t>附件：</w:t>
      </w:r>
    </w:p>
    <w:p w14:paraId="6B723A3C" w14:textId="77777777" w:rsidR="00C46E31" w:rsidRPr="00C46E31" w:rsidRDefault="00C46E31" w:rsidP="00C46E31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46E3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7"/>
          <w:szCs w:val="27"/>
        </w:rPr>
        <w:t>招聘海报信息采集表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2419"/>
        <w:gridCol w:w="3278"/>
      </w:tblGrid>
      <w:tr w:rsidR="00C46E31" w:rsidRPr="00C46E31" w14:paraId="291864D7" w14:textId="77777777" w:rsidTr="00C46E31">
        <w:tc>
          <w:tcPr>
            <w:tcW w:w="30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30F88D" w14:textId="77777777" w:rsidR="00C46E31" w:rsidRPr="00C46E31" w:rsidRDefault="00C46E31" w:rsidP="00C46E3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46E31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6"/>
                <w:szCs w:val="26"/>
              </w:rPr>
              <w:t>公司名称</w:t>
            </w:r>
          </w:p>
        </w:tc>
        <w:tc>
          <w:tcPr>
            <w:tcW w:w="19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BBEA4D" w14:textId="77777777" w:rsidR="00C46E31" w:rsidRPr="00C46E31" w:rsidRDefault="00C46E31" w:rsidP="00C46E3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46E31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6"/>
                <w:szCs w:val="26"/>
              </w:rPr>
              <w:t>社会统一信用代码</w:t>
            </w:r>
          </w:p>
        </w:tc>
      </w:tr>
      <w:tr w:rsidR="00C46E31" w:rsidRPr="00C46E31" w14:paraId="32C1A607" w14:textId="77777777" w:rsidTr="00C46E31">
        <w:tc>
          <w:tcPr>
            <w:tcW w:w="302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E14FEB" w14:textId="77777777" w:rsidR="00C46E31" w:rsidRPr="00C46E31" w:rsidRDefault="00C46E31" w:rsidP="00C46E3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C3AC9D" w14:textId="77777777" w:rsidR="00C46E31" w:rsidRPr="00C46E31" w:rsidRDefault="00C46E31" w:rsidP="00C46E3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46E31" w:rsidRPr="00C46E31" w14:paraId="29E590C9" w14:textId="77777777" w:rsidTr="00C46E31"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0B2DB7" w14:textId="77777777" w:rsidR="00C46E31" w:rsidRPr="00C46E31" w:rsidRDefault="00C46E31" w:rsidP="00C46E3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46E31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6"/>
                <w:szCs w:val="26"/>
              </w:rPr>
              <w:t>企业简介（200字以内）</w:t>
            </w:r>
          </w:p>
        </w:tc>
      </w:tr>
      <w:tr w:rsidR="00C46E31" w:rsidRPr="00C46E31" w14:paraId="288FEF78" w14:textId="77777777" w:rsidTr="00C46E31">
        <w:trPr>
          <w:trHeight w:val="2430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F0378C" w14:textId="77777777" w:rsidR="00C46E31" w:rsidRPr="00C46E31" w:rsidRDefault="00C46E31" w:rsidP="00C46E3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46E31" w:rsidRPr="00C46E31" w14:paraId="7542290E" w14:textId="77777777" w:rsidTr="00C46E31"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E2A0DE" w14:textId="77777777" w:rsidR="00C46E31" w:rsidRPr="00C46E31" w:rsidRDefault="00C46E31" w:rsidP="00C46E3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46E31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6"/>
                <w:szCs w:val="26"/>
              </w:rPr>
              <w:t>招聘岗位及薪资待遇（700字以内的文字，不支持表格）</w:t>
            </w:r>
          </w:p>
        </w:tc>
      </w:tr>
      <w:tr w:rsidR="00C46E31" w:rsidRPr="00C46E31" w14:paraId="2C92994A" w14:textId="77777777" w:rsidTr="00C46E31">
        <w:trPr>
          <w:trHeight w:val="2850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2DF813" w14:textId="77777777" w:rsidR="00C46E31" w:rsidRPr="00C46E31" w:rsidRDefault="00C46E31" w:rsidP="00C46E3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46E31" w:rsidRPr="00C46E31" w14:paraId="60FD0237" w14:textId="77777777" w:rsidTr="00C46E31"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0F820E" w14:textId="77777777" w:rsidR="00C46E31" w:rsidRPr="00C46E31" w:rsidRDefault="00C46E31" w:rsidP="00C46E3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46E31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6"/>
                <w:szCs w:val="26"/>
              </w:rPr>
              <w:t>联系方式</w:t>
            </w:r>
          </w:p>
        </w:tc>
      </w:tr>
      <w:tr w:rsidR="00C46E31" w:rsidRPr="00C46E31" w14:paraId="51A4B0A7" w14:textId="77777777" w:rsidTr="00C46E31">
        <w:trPr>
          <w:trHeight w:val="960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4ADB7C" w14:textId="77777777" w:rsidR="00C46E31" w:rsidRPr="00C46E31" w:rsidRDefault="00C46E31" w:rsidP="00C46E31">
            <w:pPr>
              <w:widowControl/>
              <w:wordWrap w:val="0"/>
              <w:spacing w:line="600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46E31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联系人：       联系电话：           </w:t>
            </w:r>
          </w:p>
          <w:p w14:paraId="03D30648" w14:textId="77777777" w:rsidR="00C46E31" w:rsidRPr="00C46E31" w:rsidRDefault="00C46E31" w:rsidP="00C46E31">
            <w:pPr>
              <w:widowControl/>
              <w:wordWrap w:val="0"/>
              <w:spacing w:line="600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46E31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公司地址：                       邮箱：</w:t>
            </w:r>
          </w:p>
        </w:tc>
      </w:tr>
      <w:tr w:rsidR="00C46E31" w:rsidRPr="00C46E31" w14:paraId="7FFA2359" w14:textId="77777777" w:rsidTr="00C46E31">
        <w:trPr>
          <w:trHeight w:val="540"/>
        </w:trPr>
        <w:tc>
          <w:tcPr>
            <w:tcW w:w="15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19CEDC" w14:textId="77777777" w:rsidR="00C46E31" w:rsidRPr="00C46E31" w:rsidRDefault="00C46E31" w:rsidP="00C46E31">
            <w:pPr>
              <w:widowControl/>
              <w:wordWrap w:val="0"/>
              <w:spacing w:line="600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46E31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是否参加直播带岗</w:t>
            </w:r>
          </w:p>
        </w:tc>
        <w:tc>
          <w:tcPr>
            <w:tcW w:w="343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219FBF" w14:textId="77777777" w:rsidR="00C46E31" w:rsidRPr="00C46E31" w:rsidRDefault="00C46E31" w:rsidP="00C46E31">
            <w:pPr>
              <w:widowControl/>
              <w:wordWrap w:val="0"/>
              <w:spacing w:line="600" w:lineRule="atLeast"/>
              <w:ind w:firstLine="120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46E31">
              <w:rPr>
                <w:rFonts w:ascii="Wingdings" w:eastAsia="Microsoft YaHei UI" w:hAnsi="Wingdings" w:cs="宋体"/>
                <w:color w:val="333333"/>
                <w:spacing w:val="8"/>
                <w:kern w:val="0"/>
                <w:sz w:val="26"/>
                <w:szCs w:val="26"/>
              </w:rPr>
              <w:t>¨</w:t>
            </w:r>
            <w:r w:rsidRPr="00C46E31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是           </w:t>
            </w:r>
            <w:r w:rsidRPr="00C46E31">
              <w:rPr>
                <w:rFonts w:ascii="Wingdings" w:eastAsia="Microsoft YaHei UI" w:hAnsi="Wingdings" w:cs="宋体"/>
                <w:color w:val="333333"/>
                <w:spacing w:val="8"/>
                <w:kern w:val="0"/>
                <w:sz w:val="26"/>
                <w:szCs w:val="26"/>
              </w:rPr>
              <w:t>¨</w:t>
            </w:r>
            <w:r w:rsidRPr="00C46E31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否</w:t>
            </w:r>
          </w:p>
        </w:tc>
      </w:tr>
    </w:tbl>
    <w:p w14:paraId="3A2AF9AE" w14:textId="77777777" w:rsidR="00C46E31" w:rsidRPr="00C46E31" w:rsidRDefault="00C46E31" w:rsidP="00C46E31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46E31">
        <w:rPr>
          <w:rFonts w:ascii="仿宋" w:eastAsia="仿宋" w:hAnsi="仿宋" w:cs="宋体" w:hint="eastAsia"/>
          <w:b/>
          <w:bCs/>
          <w:color w:val="0052FF"/>
          <w:spacing w:val="8"/>
          <w:kern w:val="0"/>
          <w:sz w:val="27"/>
          <w:szCs w:val="27"/>
        </w:rPr>
        <w:t>特别提醒：请认真填写并核对信息，文件以企业名称命名发送至邮箱（ordosrczp@126.com)</w:t>
      </w:r>
    </w:p>
    <w:p w14:paraId="61492D1B" w14:textId="77777777" w:rsidR="00CF3CC9" w:rsidRPr="00C46E31" w:rsidRDefault="00CF3CC9"/>
    <w:sectPr w:rsidR="00CF3CC9" w:rsidRPr="00C46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D6"/>
    <w:rsid w:val="00054389"/>
    <w:rsid w:val="000A1045"/>
    <w:rsid w:val="000B6E95"/>
    <w:rsid w:val="001051E2"/>
    <w:rsid w:val="001256F5"/>
    <w:rsid w:val="00125D32"/>
    <w:rsid w:val="00126F33"/>
    <w:rsid w:val="00163F53"/>
    <w:rsid w:val="001B51E3"/>
    <w:rsid w:val="001C03E7"/>
    <w:rsid w:val="001E548F"/>
    <w:rsid w:val="00214845"/>
    <w:rsid w:val="00215EF9"/>
    <w:rsid w:val="00236F23"/>
    <w:rsid w:val="002F7688"/>
    <w:rsid w:val="0032426B"/>
    <w:rsid w:val="00393C8A"/>
    <w:rsid w:val="00410946"/>
    <w:rsid w:val="004157BD"/>
    <w:rsid w:val="00484D91"/>
    <w:rsid w:val="005069F3"/>
    <w:rsid w:val="005370D6"/>
    <w:rsid w:val="00595838"/>
    <w:rsid w:val="006005D4"/>
    <w:rsid w:val="00683D00"/>
    <w:rsid w:val="007F2F2D"/>
    <w:rsid w:val="00937EAD"/>
    <w:rsid w:val="00957C8A"/>
    <w:rsid w:val="009E03C0"/>
    <w:rsid w:val="00A41A54"/>
    <w:rsid w:val="00AD6810"/>
    <w:rsid w:val="00BA29B6"/>
    <w:rsid w:val="00BB37D5"/>
    <w:rsid w:val="00BC53DF"/>
    <w:rsid w:val="00C46E31"/>
    <w:rsid w:val="00C57EE8"/>
    <w:rsid w:val="00CA2BB4"/>
    <w:rsid w:val="00CF3CC9"/>
    <w:rsid w:val="00D023C9"/>
    <w:rsid w:val="00DB4AB0"/>
    <w:rsid w:val="00DD4A27"/>
    <w:rsid w:val="00F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45FFD-93B0-4B5A-A138-71576EAF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E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6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宇</dc:creator>
  <cp:keywords/>
  <dc:description/>
  <cp:lastModifiedBy>王 宇</cp:lastModifiedBy>
  <cp:revision>2</cp:revision>
  <dcterms:created xsi:type="dcterms:W3CDTF">2021-04-10T02:23:00Z</dcterms:created>
  <dcterms:modified xsi:type="dcterms:W3CDTF">2021-04-10T02:23:00Z</dcterms:modified>
</cp:coreProperties>
</file>